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3870"/>
        <w:gridCol w:w="4913"/>
      </w:tblGrid>
      <w:tr w:rsidR="008F74B8" w:rsidRPr="008F74B8" w14:paraId="7548FA1D" w14:textId="77777777" w:rsidTr="00EE7C25">
        <w:trPr>
          <w:trHeight w:val="1134"/>
        </w:trPr>
        <w:tc>
          <w:tcPr>
            <w:tcW w:w="5954" w:type="dxa"/>
            <w:gridSpan w:val="2"/>
            <w:tcBorders>
              <w:bottom w:val="single" w:sz="8" w:space="0" w:color="808080"/>
            </w:tcBorders>
            <w:vAlign w:val="center"/>
          </w:tcPr>
          <w:p w14:paraId="09FA492F" w14:textId="70257947" w:rsidR="007B218A" w:rsidRPr="004D1B00" w:rsidRDefault="004D1B00" w:rsidP="005D5571">
            <w:pPr>
              <w:spacing w:line="276" w:lineRule="auto"/>
              <w:rPr>
                <w:rFonts w:ascii="Arial" w:hAnsi="Arial" w:cs="Arial"/>
                <w:b/>
                <w:color w:val="808080"/>
                <w:spacing w:val="3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spacing w:val="30"/>
                <w:sz w:val="40"/>
                <w:lang w:val="en-US"/>
              </w:rPr>
              <w:t>Max Mustermann</w:t>
            </w:r>
          </w:p>
        </w:tc>
        <w:tc>
          <w:tcPr>
            <w:tcW w:w="8783" w:type="dxa"/>
            <w:gridSpan w:val="2"/>
            <w:tcBorders>
              <w:bottom w:val="single" w:sz="8" w:space="0" w:color="808080"/>
            </w:tcBorders>
            <w:vAlign w:val="center"/>
          </w:tcPr>
          <w:p w14:paraId="61D64CB1" w14:textId="77777777" w:rsidR="007B218A" w:rsidRPr="008F74B8" w:rsidRDefault="007B218A" w:rsidP="00EE7C2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633D3EC7" wp14:editId="5D8E177C">
                  <wp:extent cx="4184021" cy="659219"/>
                  <wp:effectExtent l="0" t="0" r="6985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C_dt_LogoCMY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21" cy="65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18A" w:rsidRPr="008F74B8" w14:paraId="4E38B2B3" w14:textId="77777777" w:rsidTr="00EE7C25">
        <w:trPr>
          <w:trHeight w:val="1077"/>
        </w:trPr>
        <w:tc>
          <w:tcPr>
            <w:tcW w:w="14737" w:type="dxa"/>
            <w:gridSpan w:val="4"/>
            <w:tcBorders>
              <w:top w:val="single" w:sz="4" w:space="0" w:color="808080"/>
            </w:tcBorders>
          </w:tcPr>
          <w:p w14:paraId="7FB7EE2A" w14:textId="77777777" w:rsidR="007B218A" w:rsidRPr="008F74B8" w:rsidRDefault="007B218A" w:rsidP="005D5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74B8" w:rsidRPr="008F74B8" w14:paraId="1CC667FF" w14:textId="77777777" w:rsidTr="00EE7C25">
        <w:trPr>
          <w:trHeight w:val="886"/>
        </w:trPr>
        <w:tc>
          <w:tcPr>
            <w:tcW w:w="3686" w:type="dxa"/>
            <w:vAlign w:val="center"/>
          </w:tcPr>
          <w:p w14:paraId="3A701E12" w14:textId="5B10D3B9" w:rsidR="008F74B8" w:rsidRPr="008F74B8" w:rsidRDefault="00AA6ACD" w:rsidP="00AA6AC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</w:rPr>
            </w:pPr>
            <w:r>
              <w:rPr>
                <w:rFonts w:ascii="Arial" w:hAnsi="Arial" w:cs="Arial"/>
                <w:b/>
                <w:color w:val="008C4F"/>
                <w:sz w:val="36"/>
              </w:rPr>
              <w:t>University</w:t>
            </w:r>
            <w:r w:rsidR="008F74B8" w:rsidRPr="008F74B8">
              <w:rPr>
                <w:rFonts w:ascii="Arial" w:hAnsi="Arial" w:cs="Arial"/>
                <w:b/>
                <w:color w:val="008C4F"/>
                <w:sz w:val="36"/>
              </w:rPr>
              <w:t>:</w:t>
            </w:r>
          </w:p>
        </w:tc>
        <w:tc>
          <w:tcPr>
            <w:tcW w:w="6138" w:type="dxa"/>
            <w:gridSpan w:val="2"/>
            <w:vAlign w:val="center"/>
          </w:tcPr>
          <w:p w14:paraId="7D610173" w14:textId="0C1BD028" w:rsidR="008F74B8" w:rsidRPr="004D1B00" w:rsidRDefault="00AA6ACD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AA6ACD">
              <w:rPr>
                <w:rFonts w:ascii="Arial" w:hAnsi="Arial" w:cs="Arial"/>
                <w:sz w:val="28"/>
              </w:rPr>
              <w:t>Your university or company</w:t>
            </w:r>
          </w:p>
        </w:tc>
        <w:tc>
          <w:tcPr>
            <w:tcW w:w="4913" w:type="dxa"/>
            <w:vMerge w:val="restart"/>
            <w:vAlign w:val="center"/>
          </w:tcPr>
          <w:p w14:paraId="620C7586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13112905" wp14:editId="6583341E">
                  <wp:extent cx="2430434" cy="3150422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TO_Lebenslau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528" cy="320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7FECB" w14:textId="040FFD52" w:rsidR="008F74B8" w:rsidRPr="008F74B8" w:rsidRDefault="005D4E28" w:rsidP="007B21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</w:t>
            </w:r>
          </w:p>
        </w:tc>
      </w:tr>
      <w:tr w:rsidR="008F74B8" w:rsidRPr="008F74B8" w14:paraId="1923E1F9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014B625F" w14:textId="5B39FFA2" w:rsidR="008F74B8" w:rsidRPr="008F74B8" w:rsidRDefault="00AA6ACD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</w:rPr>
            </w:pPr>
            <w:r>
              <w:rPr>
                <w:rFonts w:ascii="Arial" w:hAnsi="Arial" w:cs="Arial"/>
                <w:b/>
                <w:color w:val="008C4F"/>
                <w:sz w:val="36"/>
              </w:rPr>
              <w:t>Titel</w:t>
            </w:r>
            <w:r w:rsidR="008F74B8" w:rsidRPr="008F74B8">
              <w:rPr>
                <w:rFonts w:ascii="Arial" w:hAnsi="Arial" w:cs="Arial"/>
                <w:b/>
                <w:color w:val="008C4F"/>
                <w:sz w:val="36"/>
              </w:rPr>
              <w:t>:</w:t>
            </w:r>
          </w:p>
        </w:tc>
        <w:tc>
          <w:tcPr>
            <w:tcW w:w="6138" w:type="dxa"/>
            <w:gridSpan w:val="2"/>
            <w:vAlign w:val="center"/>
          </w:tcPr>
          <w:p w14:paraId="187C6031" w14:textId="22E27CA3" w:rsidR="008F74B8" w:rsidRPr="004D1B00" w:rsidRDefault="00AA6ACD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AA6ACD">
              <w:rPr>
                <w:rFonts w:ascii="Arial" w:hAnsi="Arial" w:cs="Arial"/>
                <w:sz w:val="28"/>
              </w:rPr>
              <w:t>Please enter title here</w:t>
            </w:r>
          </w:p>
        </w:tc>
        <w:tc>
          <w:tcPr>
            <w:tcW w:w="4913" w:type="dxa"/>
            <w:vMerge/>
            <w:vAlign w:val="center"/>
          </w:tcPr>
          <w:p w14:paraId="7682F5FD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645EAC51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139C9EEB" w14:textId="49C39596" w:rsidR="008F74B8" w:rsidRPr="008F74B8" w:rsidRDefault="00AA6ACD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C4F"/>
                <w:sz w:val="36"/>
                <w:szCs w:val="36"/>
              </w:rPr>
              <w:t>Chair</w:t>
            </w:r>
            <w:r w:rsidR="008F74B8"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:</w:t>
            </w:r>
          </w:p>
        </w:tc>
        <w:tc>
          <w:tcPr>
            <w:tcW w:w="6138" w:type="dxa"/>
            <w:gridSpan w:val="2"/>
            <w:vAlign w:val="center"/>
          </w:tcPr>
          <w:p w14:paraId="10A0D910" w14:textId="2F7C3368" w:rsidR="008F74B8" w:rsidRPr="004D1B00" w:rsidRDefault="00AA6ACD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AA6ACD">
              <w:rPr>
                <w:rFonts w:ascii="Arial" w:hAnsi="Arial" w:cs="Arial"/>
                <w:sz w:val="28"/>
              </w:rPr>
              <w:t>Institute or organisation</w:t>
            </w:r>
          </w:p>
        </w:tc>
        <w:tc>
          <w:tcPr>
            <w:tcW w:w="4913" w:type="dxa"/>
            <w:vMerge/>
            <w:vAlign w:val="center"/>
          </w:tcPr>
          <w:p w14:paraId="05B3F8DB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  <w:bookmarkStart w:id="0" w:name="_GoBack"/>
        <w:bookmarkEnd w:id="0"/>
      </w:tr>
      <w:tr w:rsidR="008F74B8" w:rsidRPr="008F74B8" w14:paraId="31F03E24" w14:textId="77777777" w:rsidTr="00EE7C25">
        <w:trPr>
          <w:trHeight w:val="886"/>
        </w:trPr>
        <w:tc>
          <w:tcPr>
            <w:tcW w:w="3686" w:type="dxa"/>
            <w:vAlign w:val="center"/>
          </w:tcPr>
          <w:p w14:paraId="0FEE1419" w14:textId="572CB039" w:rsidR="008F74B8" w:rsidRPr="008F74B8" w:rsidRDefault="00AA6ACD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C4F"/>
                <w:sz w:val="36"/>
                <w:szCs w:val="36"/>
              </w:rPr>
              <w:t>Chair owner</w:t>
            </w:r>
            <w:r w:rsidR="008F74B8"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:</w:t>
            </w:r>
          </w:p>
        </w:tc>
        <w:tc>
          <w:tcPr>
            <w:tcW w:w="6138" w:type="dxa"/>
            <w:gridSpan w:val="2"/>
            <w:vAlign w:val="center"/>
          </w:tcPr>
          <w:p w14:paraId="1F059990" w14:textId="64272F53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Prof. Dr.</w:t>
            </w:r>
            <w:r w:rsidR="0014583D">
              <w:rPr>
                <w:rFonts w:ascii="Arial" w:hAnsi="Arial" w:cs="Arial"/>
                <w:sz w:val="28"/>
              </w:rPr>
              <w:t>-Ing.</w:t>
            </w:r>
            <w:r>
              <w:rPr>
                <w:rFonts w:ascii="Arial" w:hAnsi="Arial" w:cs="Arial"/>
                <w:sz w:val="28"/>
              </w:rPr>
              <w:t xml:space="preserve"> Mustermann</w:t>
            </w:r>
          </w:p>
        </w:tc>
        <w:tc>
          <w:tcPr>
            <w:tcW w:w="4913" w:type="dxa"/>
            <w:vMerge/>
            <w:vAlign w:val="center"/>
          </w:tcPr>
          <w:p w14:paraId="34E0DFA3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2EDDCDA3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12CBA971" w14:textId="01D5F541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Position:</w:t>
            </w:r>
          </w:p>
        </w:tc>
        <w:tc>
          <w:tcPr>
            <w:tcW w:w="6138" w:type="dxa"/>
            <w:gridSpan w:val="2"/>
            <w:vAlign w:val="center"/>
          </w:tcPr>
          <w:p w14:paraId="688CC152" w14:textId="51CBB8EA" w:rsidR="008F74B8" w:rsidRPr="004D1B00" w:rsidRDefault="00AA6ACD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AA6ACD">
              <w:rPr>
                <w:rFonts w:ascii="Arial" w:hAnsi="Arial" w:cs="Arial"/>
                <w:sz w:val="28"/>
              </w:rPr>
              <w:t>e.g. research assistant</w:t>
            </w:r>
          </w:p>
        </w:tc>
        <w:tc>
          <w:tcPr>
            <w:tcW w:w="4913" w:type="dxa"/>
            <w:vMerge/>
            <w:vAlign w:val="center"/>
          </w:tcPr>
          <w:p w14:paraId="7AE1433F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FA3F2E" w14:paraId="661EB4F1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342444A9" w14:textId="59E03CD4" w:rsidR="008F74B8" w:rsidRPr="008F74B8" w:rsidRDefault="00AA6ACD" w:rsidP="00AA6AC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AA6ACD">
              <w:rPr>
                <w:rFonts w:ascii="Arial" w:hAnsi="Arial" w:cs="Arial"/>
                <w:b/>
                <w:color w:val="008C4F"/>
                <w:sz w:val="36"/>
                <w:szCs w:val="36"/>
              </w:rPr>
              <w:t>Research area</w:t>
            </w:r>
            <w:r w:rsidR="008F74B8"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:</w:t>
            </w:r>
          </w:p>
        </w:tc>
        <w:tc>
          <w:tcPr>
            <w:tcW w:w="6138" w:type="dxa"/>
            <w:gridSpan w:val="2"/>
            <w:vAlign w:val="center"/>
          </w:tcPr>
          <w:p w14:paraId="0E26A289" w14:textId="19C8BD02" w:rsidR="008F74B8" w:rsidRPr="00AA6ACD" w:rsidRDefault="00AA6ACD" w:rsidP="008F74B8">
            <w:pPr>
              <w:spacing w:line="276" w:lineRule="auto"/>
              <w:rPr>
                <w:rFonts w:ascii="Arial" w:hAnsi="Arial" w:cs="Arial"/>
                <w:sz w:val="28"/>
                <w:lang w:val="en-US"/>
              </w:rPr>
            </w:pPr>
            <w:r w:rsidRPr="00AA6ACD">
              <w:rPr>
                <w:rFonts w:ascii="Arial" w:hAnsi="Arial" w:cs="Arial"/>
                <w:sz w:val="28"/>
                <w:lang w:val="en-US"/>
              </w:rPr>
              <w:t>Please briefly state the research area here</w:t>
            </w:r>
          </w:p>
        </w:tc>
        <w:tc>
          <w:tcPr>
            <w:tcW w:w="4913" w:type="dxa"/>
            <w:vMerge/>
            <w:vAlign w:val="center"/>
          </w:tcPr>
          <w:p w14:paraId="7B361DB5" w14:textId="77777777" w:rsidR="008F74B8" w:rsidRPr="00AA6ACD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8F74B8" w:rsidRPr="00FA3F2E" w14:paraId="40B2CD07" w14:textId="77777777" w:rsidTr="00EE7C25">
        <w:trPr>
          <w:trHeight w:val="1077"/>
        </w:trPr>
        <w:tc>
          <w:tcPr>
            <w:tcW w:w="3686" w:type="dxa"/>
            <w:tcBorders>
              <w:bottom w:val="single" w:sz="8" w:space="0" w:color="808080"/>
            </w:tcBorders>
            <w:vAlign w:val="center"/>
          </w:tcPr>
          <w:p w14:paraId="111F8E68" w14:textId="77777777" w:rsidR="008F74B8" w:rsidRPr="00AA6ACD" w:rsidRDefault="008F74B8" w:rsidP="007B218A">
            <w:pPr>
              <w:spacing w:line="276" w:lineRule="auto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138" w:type="dxa"/>
            <w:gridSpan w:val="2"/>
            <w:tcBorders>
              <w:bottom w:val="single" w:sz="8" w:space="0" w:color="808080"/>
            </w:tcBorders>
            <w:vAlign w:val="center"/>
          </w:tcPr>
          <w:p w14:paraId="02A6E3D5" w14:textId="77777777" w:rsidR="008F74B8" w:rsidRPr="00AA6ACD" w:rsidRDefault="008F74B8" w:rsidP="007B218A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13" w:type="dxa"/>
            <w:tcBorders>
              <w:bottom w:val="single" w:sz="8" w:space="0" w:color="808080"/>
            </w:tcBorders>
            <w:vAlign w:val="center"/>
          </w:tcPr>
          <w:p w14:paraId="577F10C2" w14:textId="77777777" w:rsidR="008F74B8" w:rsidRPr="00AA6ACD" w:rsidRDefault="008F74B8" w:rsidP="007B218A">
            <w:pPr>
              <w:spacing w:line="276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74B8" w:rsidRPr="008F74B8" w14:paraId="7A91B323" w14:textId="77777777" w:rsidTr="00EE7C25">
        <w:trPr>
          <w:trHeight w:val="53"/>
        </w:trPr>
        <w:tc>
          <w:tcPr>
            <w:tcW w:w="3686" w:type="dxa"/>
            <w:tcBorders>
              <w:top w:val="single" w:sz="8" w:space="0" w:color="808080"/>
            </w:tcBorders>
            <w:vAlign w:val="center"/>
          </w:tcPr>
          <w:p w14:paraId="49542C18" w14:textId="77777777" w:rsidR="007B218A" w:rsidRPr="008F74B8" w:rsidRDefault="007B218A" w:rsidP="007B218A">
            <w:pPr>
              <w:spacing w:line="276" w:lineRule="auto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3440A527" wp14:editId="689DA201">
                  <wp:extent cx="1924050" cy="38104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W_Logo_1200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74" cy="38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  <w:tcBorders>
              <w:top w:val="single" w:sz="8" w:space="0" w:color="808080"/>
            </w:tcBorders>
            <w:vAlign w:val="center"/>
          </w:tcPr>
          <w:p w14:paraId="3D2C6B1D" w14:textId="1CE40678" w:rsidR="007B218A" w:rsidRPr="008F74B8" w:rsidRDefault="007B218A" w:rsidP="001F1E5D">
            <w:pPr>
              <w:spacing w:line="276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4913" w:type="dxa"/>
            <w:tcBorders>
              <w:top w:val="single" w:sz="8" w:space="0" w:color="808080"/>
            </w:tcBorders>
            <w:vAlign w:val="center"/>
          </w:tcPr>
          <w:p w14:paraId="2260E72F" w14:textId="39691307" w:rsidR="007B218A" w:rsidRPr="008F74B8" w:rsidRDefault="007B218A" w:rsidP="001F1E5D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F74B8">
              <w:rPr>
                <w:rFonts w:ascii="Arial" w:hAnsi="Arial" w:cs="Arial"/>
                <w:sz w:val="20"/>
              </w:rPr>
              <w:t>2</w:t>
            </w:r>
            <w:r w:rsidR="001F1E5D">
              <w:rPr>
                <w:rFonts w:ascii="Arial" w:hAnsi="Arial" w:cs="Arial"/>
                <w:sz w:val="20"/>
              </w:rPr>
              <w:t>1</w:t>
            </w:r>
            <w:r w:rsidRPr="008F74B8">
              <w:rPr>
                <w:rFonts w:ascii="Arial" w:hAnsi="Arial" w:cs="Arial"/>
                <w:sz w:val="20"/>
              </w:rPr>
              <w:t>.09.</w:t>
            </w:r>
            <w:r w:rsidR="001F1E5D">
              <w:rPr>
                <w:rFonts w:ascii="Arial" w:hAnsi="Arial" w:cs="Arial"/>
                <w:sz w:val="20"/>
              </w:rPr>
              <w:t xml:space="preserve"> &amp; 22.09.</w:t>
            </w:r>
            <w:r w:rsidRPr="008F74B8">
              <w:rPr>
                <w:rFonts w:ascii="Arial" w:hAnsi="Arial" w:cs="Arial"/>
                <w:sz w:val="20"/>
              </w:rPr>
              <w:t>202</w:t>
            </w:r>
            <w:r w:rsidR="001F1E5D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55EDB734" w14:textId="1B9A353D" w:rsidR="00B50EB5" w:rsidRPr="008F74B8" w:rsidRDefault="00B50EB5">
      <w:pPr>
        <w:tabs>
          <w:tab w:val="left" w:pos="-720"/>
        </w:tabs>
        <w:suppressAutoHyphens/>
        <w:ind w:right="65"/>
        <w:jc w:val="both"/>
        <w:rPr>
          <w:rFonts w:ascii="Arial" w:hAnsi="Arial" w:cs="Arial"/>
          <w:spacing w:val="-2"/>
        </w:rPr>
      </w:pPr>
    </w:p>
    <w:sectPr w:rsidR="00B50EB5" w:rsidRPr="008F74B8" w:rsidSect="007B218A">
      <w:pgSz w:w="16840" w:h="11907" w:orient="landscape" w:code="9"/>
      <w:pgMar w:top="720" w:right="720" w:bottom="720" w:left="720" w:header="1298" w:footer="1440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A1CA" w14:textId="77777777" w:rsidR="008A17F3" w:rsidRDefault="0073504E">
      <w:r>
        <w:separator/>
      </w:r>
    </w:p>
  </w:endnote>
  <w:endnote w:type="continuationSeparator" w:id="0">
    <w:p w14:paraId="5F84D6A9" w14:textId="77777777" w:rsidR="008A17F3" w:rsidRDefault="0073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6298" w14:textId="77777777" w:rsidR="008A17F3" w:rsidRDefault="0073504E">
      <w:r>
        <w:separator/>
      </w:r>
    </w:p>
  </w:footnote>
  <w:footnote w:type="continuationSeparator" w:id="0">
    <w:p w14:paraId="53D4F577" w14:textId="77777777" w:rsidR="008A17F3" w:rsidRDefault="0073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62"/>
    <w:multiLevelType w:val="hybridMultilevel"/>
    <w:tmpl w:val="FA76400A"/>
    <w:lvl w:ilvl="0" w:tplc="40A8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NjAyNLYwMzUzsjBQ0lEKTi0uzszPAykwqQUA1ksOWSwAAAA="/>
  </w:docVars>
  <w:rsids>
    <w:rsidRoot w:val="008A17F3"/>
    <w:rsid w:val="00014BBE"/>
    <w:rsid w:val="000B4E73"/>
    <w:rsid w:val="001208D6"/>
    <w:rsid w:val="00144D08"/>
    <w:rsid w:val="0014583D"/>
    <w:rsid w:val="001C0B00"/>
    <w:rsid w:val="001E1F3E"/>
    <w:rsid w:val="001F1E5D"/>
    <w:rsid w:val="0026462E"/>
    <w:rsid w:val="00363D5B"/>
    <w:rsid w:val="003648A8"/>
    <w:rsid w:val="003904C7"/>
    <w:rsid w:val="003A5680"/>
    <w:rsid w:val="004D1B00"/>
    <w:rsid w:val="005279BB"/>
    <w:rsid w:val="005B2F8C"/>
    <w:rsid w:val="005D4E28"/>
    <w:rsid w:val="005E30F6"/>
    <w:rsid w:val="0061060B"/>
    <w:rsid w:val="006239F3"/>
    <w:rsid w:val="00721447"/>
    <w:rsid w:val="0073504E"/>
    <w:rsid w:val="00742133"/>
    <w:rsid w:val="007A63E4"/>
    <w:rsid w:val="007B218A"/>
    <w:rsid w:val="00862CC5"/>
    <w:rsid w:val="00896987"/>
    <w:rsid w:val="008970E1"/>
    <w:rsid w:val="008A17F3"/>
    <w:rsid w:val="008C7CE7"/>
    <w:rsid w:val="008F74B8"/>
    <w:rsid w:val="0091755B"/>
    <w:rsid w:val="00917ACB"/>
    <w:rsid w:val="0094512A"/>
    <w:rsid w:val="009B6759"/>
    <w:rsid w:val="00AA6ACD"/>
    <w:rsid w:val="00B14EE2"/>
    <w:rsid w:val="00B36D9C"/>
    <w:rsid w:val="00B50EB5"/>
    <w:rsid w:val="00CB4792"/>
    <w:rsid w:val="00D6507F"/>
    <w:rsid w:val="00D969BE"/>
    <w:rsid w:val="00DA4204"/>
    <w:rsid w:val="00DF79BD"/>
    <w:rsid w:val="00E65A5A"/>
    <w:rsid w:val="00E93C13"/>
    <w:rsid w:val="00EC0DB3"/>
    <w:rsid w:val="00EE7C25"/>
    <w:rsid w:val="00F368C0"/>
    <w:rsid w:val="00FA3EEF"/>
    <w:rsid w:val="00F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avisionformlist.com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  <w14:docId w14:val="2FB48E90"/>
  <w15:docId w15:val="{370A677C-9FC8-4317-902A-3596E3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0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370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3704F"/>
    <w:rPr>
      <w:rFonts w:ascii="Arial" w:hAnsi="Arial"/>
      <w:sz w:val="40"/>
    </w:rPr>
  </w:style>
  <w:style w:type="paragraph" w:styleId="Titel">
    <w:name w:val="Title"/>
    <w:basedOn w:val="Standard"/>
    <w:link w:val="TitelZchn"/>
    <w:qFormat/>
    <w:rsid w:val="0083704F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48"/>
      <w:u w:val="single"/>
    </w:rPr>
  </w:style>
  <w:style w:type="character" w:customStyle="1" w:styleId="TitelZchn">
    <w:name w:val="Titel Zchn"/>
    <w:basedOn w:val="Absatz-Standardschriftart"/>
    <w:link w:val="Titel"/>
    <w:rsid w:val="0083704F"/>
    <w:rPr>
      <w:rFonts w:ascii="Arial" w:hAnsi="Arial"/>
      <w:b/>
      <w:sz w:val="48"/>
      <w:u w:val="single"/>
    </w:rPr>
  </w:style>
  <w:style w:type="paragraph" w:styleId="Untertitel">
    <w:name w:val="Subtitle"/>
    <w:basedOn w:val="Standard"/>
    <w:link w:val="UntertitelZchn"/>
    <w:qFormat/>
    <w:rsid w:val="0083704F"/>
    <w:pPr>
      <w:overflowPunct/>
      <w:autoSpaceDE/>
      <w:autoSpaceDN/>
      <w:adjustRightInd/>
      <w:jc w:val="both"/>
      <w:textAlignment w:val="auto"/>
    </w:pPr>
    <w:rPr>
      <w:rFonts w:ascii="Arial" w:hAnsi="Arial"/>
      <w:sz w:val="48"/>
    </w:rPr>
  </w:style>
  <w:style w:type="character" w:customStyle="1" w:styleId="UntertitelZchn">
    <w:name w:val="Untertitel Zchn"/>
    <w:basedOn w:val="Absatz-Standardschriftart"/>
    <w:link w:val="Untertitel"/>
    <w:rsid w:val="0083704F"/>
    <w:rPr>
      <w:rFonts w:ascii="Arial" w:hAnsi="Arial"/>
      <w:sz w:val="48"/>
    </w:rPr>
  </w:style>
  <w:style w:type="paragraph" w:styleId="Kopfzeile">
    <w:name w:val="header"/>
    <w:basedOn w:val="Standard"/>
    <w:link w:val="KopfzeileZchn"/>
    <w:rsid w:val="00837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04F"/>
    <w:rPr>
      <w:sz w:val="24"/>
    </w:rPr>
  </w:style>
  <w:style w:type="paragraph" w:styleId="Fuzeile">
    <w:name w:val="footer"/>
    <w:basedOn w:val="Standard"/>
    <w:link w:val="FuzeileZchn"/>
    <w:rsid w:val="008370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3704F"/>
    <w:rPr>
      <w:sz w:val="24"/>
    </w:rPr>
  </w:style>
  <w:style w:type="character" w:styleId="Hyperlink">
    <w:name w:val="Hyperlink"/>
    <w:rsid w:val="008A17F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5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EC67-3614-4FF4-A233-B0006D67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a.berger</dc:creator>
  <cp:lastModifiedBy>Ingo Jonuschies</cp:lastModifiedBy>
  <cp:revision>22</cp:revision>
  <cp:lastPrinted>2022-08-17T12:27:00Z</cp:lastPrinted>
  <dcterms:created xsi:type="dcterms:W3CDTF">2022-08-17T06:46:00Z</dcterms:created>
  <dcterms:modified xsi:type="dcterms:W3CDTF">2023-03-27T05:21:00Z</dcterms:modified>
</cp:coreProperties>
</file>